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FDF" w:rsidRPr="00CD6EC5" w:rsidRDefault="00B44FDF" w:rsidP="00CD6E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6EC5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B44FDF" w:rsidRPr="00CD6EC5" w:rsidRDefault="00B44FDF" w:rsidP="00CD6E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6EC5">
        <w:rPr>
          <w:rFonts w:ascii="Times New Roman" w:hAnsi="Times New Roman" w:cs="Times New Roman"/>
          <w:b/>
          <w:sz w:val="24"/>
          <w:szCs w:val="24"/>
        </w:rPr>
        <w:t>о доходах, об имуществе и обязательствах имущественного характера</w:t>
      </w:r>
    </w:p>
    <w:p w:rsidR="00B44FDF" w:rsidRPr="00CD6EC5" w:rsidRDefault="00B44FDF" w:rsidP="00CD6E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6EC5">
        <w:rPr>
          <w:rFonts w:ascii="Times New Roman" w:hAnsi="Times New Roman" w:cs="Times New Roman"/>
          <w:b/>
          <w:sz w:val="24"/>
          <w:szCs w:val="24"/>
        </w:rPr>
        <w:t>главного специалиста</w:t>
      </w:r>
      <w:r w:rsidR="00B43CB1" w:rsidRPr="00CD6E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6EC5">
        <w:rPr>
          <w:rFonts w:ascii="Times New Roman" w:hAnsi="Times New Roman" w:cs="Times New Roman"/>
          <w:b/>
          <w:sz w:val="24"/>
          <w:szCs w:val="24"/>
        </w:rPr>
        <w:t>администрации Ванновского сельского поселения Тбилисского района</w:t>
      </w:r>
    </w:p>
    <w:p w:rsidR="00B44FDF" w:rsidRPr="00CD6EC5" w:rsidRDefault="00B44FDF" w:rsidP="00CD6E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D6EC5">
        <w:rPr>
          <w:rFonts w:ascii="Times New Roman" w:hAnsi="Times New Roman" w:cs="Times New Roman"/>
          <w:b/>
          <w:sz w:val="24"/>
          <w:szCs w:val="24"/>
          <w:u w:val="single"/>
        </w:rPr>
        <w:t>за период с 1 января по 31 декабря 201</w:t>
      </w:r>
      <w:r w:rsidR="008862F7" w:rsidRPr="00CD6EC5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Pr="00CD6EC5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года</w:t>
      </w:r>
    </w:p>
    <w:p w:rsidR="00CD6EC5" w:rsidRPr="00CD6EC5" w:rsidRDefault="00CD6EC5" w:rsidP="00CD6E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2237"/>
        <w:gridCol w:w="2192"/>
        <w:gridCol w:w="1681"/>
        <w:gridCol w:w="1077"/>
        <w:gridCol w:w="1627"/>
        <w:gridCol w:w="1603"/>
        <w:gridCol w:w="1669"/>
        <w:gridCol w:w="1209"/>
        <w:gridCol w:w="1839"/>
      </w:tblGrid>
      <w:tr w:rsidR="00CD6EC5" w:rsidTr="0063104B">
        <w:tc>
          <w:tcPr>
            <w:tcW w:w="2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EC5" w:rsidRDefault="00CD6EC5" w:rsidP="000952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8BE">
              <w:rPr>
                <w:rFonts w:ascii="Times New Roman" w:hAnsi="Times New Roman" w:cs="Times New Roman"/>
                <w:b/>
                <w:sz w:val="20"/>
                <w:szCs w:val="20"/>
              </w:rPr>
              <w:t>Фамилия, имя, отечество муниципального служащего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CD6EC5" w:rsidRPr="007748BE" w:rsidRDefault="00CD6EC5" w:rsidP="000952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(членов семьи)</w:t>
            </w:r>
          </w:p>
        </w:tc>
        <w:tc>
          <w:tcPr>
            <w:tcW w:w="2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EC5" w:rsidRPr="007748BE" w:rsidRDefault="00CD6EC5" w:rsidP="000952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8BE">
              <w:rPr>
                <w:rFonts w:ascii="Times New Roman" w:hAnsi="Times New Roman" w:cs="Times New Roman"/>
                <w:b/>
                <w:sz w:val="20"/>
                <w:szCs w:val="20"/>
              </w:rPr>
              <w:t>Декларированный</w:t>
            </w:r>
          </w:p>
          <w:p w:rsidR="00CD6EC5" w:rsidRPr="007748BE" w:rsidRDefault="00CD6EC5" w:rsidP="000952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8BE">
              <w:rPr>
                <w:rFonts w:ascii="Times New Roman" w:hAnsi="Times New Roman" w:cs="Times New Roman"/>
                <w:b/>
                <w:sz w:val="20"/>
                <w:szCs w:val="20"/>
              </w:rPr>
              <w:t>годовой доход (руб.)</w:t>
            </w:r>
          </w:p>
        </w:tc>
        <w:tc>
          <w:tcPr>
            <w:tcW w:w="5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EC5" w:rsidRPr="007748BE" w:rsidRDefault="00CD6EC5" w:rsidP="000952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8BE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EC5" w:rsidRPr="007748BE" w:rsidRDefault="00CD6EC5" w:rsidP="000952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8BE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объектов недвижимого имущества, находящегося в пользовании</w:t>
            </w:r>
          </w:p>
        </w:tc>
      </w:tr>
      <w:tr w:rsidR="0063104B" w:rsidTr="0063104B"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04B" w:rsidRDefault="0063104B" w:rsidP="00886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04B" w:rsidRDefault="0063104B" w:rsidP="00886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4B" w:rsidRPr="007748BE" w:rsidRDefault="0063104B" w:rsidP="00314B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8BE">
              <w:rPr>
                <w:rFonts w:ascii="Times New Roman" w:hAnsi="Times New Roman" w:cs="Times New Roman"/>
                <w:b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4B" w:rsidRPr="007748BE" w:rsidRDefault="0063104B" w:rsidP="00314B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8BE">
              <w:rPr>
                <w:rFonts w:ascii="Times New Roman" w:hAnsi="Times New Roman" w:cs="Times New Roman"/>
                <w:b/>
                <w:sz w:val="20"/>
                <w:szCs w:val="20"/>
              </w:rPr>
              <w:t>площадь</w:t>
            </w:r>
          </w:p>
          <w:p w:rsidR="0063104B" w:rsidRPr="007748BE" w:rsidRDefault="0063104B" w:rsidP="00314B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8BE">
              <w:rPr>
                <w:rFonts w:ascii="Times New Roman" w:hAnsi="Times New Roman" w:cs="Times New Roman"/>
                <w:b/>
                <w:sz w:val="20"/>
                <w:szCs w:val="20"/>
              </w:rPr>
              <w:t>(кв.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748BE">
              <w:rPr>
                <w:rFonts w:ascii="Times New Roman" w:hAnsi="Times New Roman" w:cs="Times New Roman"/>
                <w:b/>
                <w:sz w:val="20"/>
                <w:szCs w:val="20"/>
              </w:rPr>
              <w:t>м)</w:t>
            </w:r>
          </w:p>
          <w:p w:rsidR="0063104B" w:rsidRPr="007748BE" w:rsidRDefault="0063104B" w:rsidP="00314B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4B" w:rsidRPr="007748BE" w:rsidRDefault="0063104B" w:rsidP="00314B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8BE">
              <w:rPr>
                <w:rFonts w:ascii="Times New Roman" w:hAnsi="Times New Roman" w:cs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4B" w:rsidRPr="007748BE" w:rsidRDefault="0063104B" w:rsidP="00314B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8BE">
              <w:rPr>
                <w:rFonts w:ascii="Times New Roman" w:hAnsi="Times New Roman" w:cs="Times New Roman"/>
                <w:b/>
                <w:sz w:val="20"/>
                <w:szCs w:val="20"/>
              </w:rPr>
              <w:t>транспортные</w:t>
            </w:r>
          </w:p>
          <w:p w:rsidR="0063104B" w:rsidRDefault="0063104B" w:rsidP="00314B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8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средства </w:t>
            </w:r>
          </w:p>
          <w:p w:rsidR="0063104B" w:rsidRPr="007748BE" w:rsidRDefault="0063104B" w:rsidP="00314B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8BE">
              <w:rPr>
                <w:rFonts w:ascii="Times New Roman" w:hAnsi="Times New Roman" w:cs="Times New Roman"/>
                <w:b/>
                <w:sz w:val="20"/>
                <w:szCs w:val="20"/>
              </w:rPr>
              <w:t>(вид, марка)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4B" w:rsidRPr="007748BE" w:rsidRDefault="0063104B" w:rsidP="00314B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8BE">
              <w:rPr>
                <w:rFonts w:ascii="Times New Roman" w:hAnsi="Times New Roman" w:cs="Times New Roman"/>
                <w:b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4B" w:rsidRPr="007748BE" w:rsidRDefault="0063104B" w:rsidP="00314B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8BE">
              <w:rPr>
                <w:rFonts w:ascii="Times New Roman" w:hAnsi="Times New Roman" w:cs="Times New Roman"/>
                <w:b/>
                <w:sz w:val="20"/>
                <w:szCs w:val="20"/>
              </w:rPr>
              <w:t>площадь (кв.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748BE">
              <w:rPr>
                <w:rFonts w:ascii="Times New Roman" w:hAnsi="Times New Roman" w:cs="Times New Roman"/>
                <w:b/>
                <w:sz w:val="20"/>
                <w:szCs w:val="20"/>
              </w:rPr>
              <w:t>м)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4B" w:rsidRPr="007748BE" w:rsidRDefault="0063104B" w:rsidP="00314B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8BE">
              <w:rPr>
                <w:rFonts w:ascii="Times New Roman" w:hAnsi="Times New Roman" w:cs="Times New Roman"/>
                <w:b/>
                <w:sz w:val="20"/>
                <w:szCs w:val="20"/>
              </w:rPr>
              <w:t>страна расположения</w:t>
            </w:r>
          </w:p>
        </w:tc>
      </w:tr>
      <w:tr w:rsidR="00B44FDF" w:rsidRPr="005C17AB" w:rsidTr="0063104B"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FDF" w:rsidRDefault="00B52284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Кондыбко</w:t>
            </w:r>
          </w:p>
          <w:p w:rsidR="00B52284" w:rsidRDefault="00B52284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Андрей</w:t>
            </w:r>
          </w:p>
          <w:p w:rsidR="00B52284" w:rsidRDefault="00B52284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</w:p>
          <w:p w:rsidR="00B44FDF" w:rsidRPr="005C17AB" w:rsidRDefault="00B44FDF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FDF" w:rsidRPr="005C17AB" w:rsidRDefault="00B52284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419134,39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FDF" w:rsidRDefault="00B44FDF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B44FDF" w:rsidRDefault="00B44FDF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FDF" w:rsidRPr="005C17AB" w:rsidRDefault="00B52284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DF" w:rsidRDefault="00B44FDF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52284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  <w:p w:rsidR="00B44FDF" w:rsidRDefault="00B44FDF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FDF" w:rsidRDefault="00B44FDF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FDF" w:rsidRPr="00E42C7C" w:rsidRDefault="00B52284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FDF" w:rsidRDefault="00B44FDF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44FDF" w:rsidRDefault="00B44FDF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FDF" w:rsidRDefault="00B44FDF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FDF" w:rsidRPr="005C17AB" w:rsidRDefault="00B44FDF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DF" w:rsidRPr="008862F7" w:rsidRDefault="00B52284" w:rsidP="00F76FB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 ВАЗ 21074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DF" w:rsidRPr="005C17AB" w:rsidRDefault="00B44FDF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DF" w:rsidRPr="00E42C7C" w:rsidRDefault="00B44FDF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DF" w:rsidRPr="005C17AB" w:rsidRDefault="00B44FDF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8004A1" w:rsidRDefault="008004A1">
      <w:bookmarkStart w:id="0" w:name="_GoBack"/>
      <w:bookmarkEnd w:id="0"/>
    </w:p>
    <w:sectPr w:rsidR="008004A1" w:rsidSect="00B44FD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44FDF"/>
    <w:rsid w:val="0063104B"/>
    <w:rsid w:val="008004A1"/>
    <w:rsid w:val="008862F7"/>
    <w:rsid w:val="00B43CB1"/>
    <w:rsid w:val="00B44FDF"/>
    <w:rsid w:val="00B52284"/>
    <w:rsid w:val="00CD4D43"/>
    <w:rsid w:val="00CD6EC5"/>
    <w:rsid w:val="00E432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2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4FD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Пользователь1</dc:creator>
  <cp:keywords/>
  <dc:description/>
  <cp:lastModifiedBy>пользователь</cp:lastModifiedBy>
  <cp:revision>10</cp:revision>
  <dcterms:created xsi:type="dcterms:W3CDTF">2015-04-24T18:05:00Z</dcterms:created>
  <dcterms:modified xsi:type="dcterms:W3CDTF">2017-03-30T15:53:00Z</dcterms:modified>
</cp:coreProperties>
</file>